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A57" w:rsidRDefault="00BC394D">
      <w:r>
        <w:t>Primary Source</w:t>
      </w:r>
      <w:r w:rsidR="00620A57">
        <w:t xml:space="preserve"> Worksheet</w:t>
      </w:r>
    </w:p>
    <w:p w:rsidR="00620A57" w:rsidRDefault="00620A57"/>
    <w:p w:rsidR="00620A57" w:rsidRDefault="00620A57">
      <w:r>
        <w:t>1) Who authored each document?</w:t>
      </w:r>
    </w:p>
    <w:p w:rsidR="00620A57" w:rsidRDefault="00620A57">
      <w:r>
        <w:t>2) Why did s/he write each document?</w:t>
      </w:r>
    </w:p>
    <w:p w:rsidR="00620A57" w:rsidRDefault="00620A57">
      <w:r>
        <w:t>3) When was each document written?</w:t>
      </w:r>
    </w:p>
    <w:p w:rsidR="00620A57" w:rsidRDefault="00620A57" w:rsidP="00620A57">
      <w:r>
        <w:t>4) What pattern(s) emerged after reviewing the documents?</w:t>
      </w:r>
    </w:p>
    <w:p w:rsidR="00620A57" w:rsidRDefault="00620A57" w:rsidP="00620A57">
      <w:pPr>
        <w:ind w:firstLine="720"/>
      </w:pPr>
      <w:r>
        <w:t>a. Which is the most valuable document?  Why?</w:t>
      </w:r>
    </w:p>
    <w:p w:rsidR="00620A57" w:rsidRDefault="00620A57" w:rsidP="00620A57">
      <w:pPr>
        <w:ind w:firstLine="720"/>
      </w:pPr>
      <w:r>
        <w:t>b. Which is the least important document?  Why?</w:t>
      </w:r>
    </w:p>
    <w:p w:rsidR="00620A57" w:rsidRDefault="00620A57">
      <w:r>
        <w:t>5) How do the documents connect with the rest of the course content to this point?</w:t>
      </w:r>
    </w:p>
    <w:p w:rsidR="00620A57" w:rsidRDefault="00620A57"/>
    <w:p w:rsidR="00620A57" w:rsidRDefault="00620A57"/>
    <w:sectPr w:rsidR="00620A57" w:rsidSect="00620A57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0A57"/>
    <w:rsid w:val="001673F6"/>
    <w:rsid w:val="00620A57"/>
    <w:rsid w:val="00BC394D"/>
    <w:rsid w:val="00D32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4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mrfloyd</dc:creator>
  <cp:lastModifiedBy>mrfloyd</cp:lastModifiedBy>
  <cp:revision>2</cp:revision>
  <cp:lastPrinted>2013-01-16T15:35:00Z</cp:lastPrinted>
  <dcterms:created xsi:type="dcterms:W3CDTF">2013-01-16T15:35:00Z</dcterms:created>
  <dcterms:modified xsi:type="dcterms:W3CDTF">2013-01-16T15:35:00Z</dcterms:modified>
</cp:coreProperties>
</file>